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9CBB1" w:rsidR="0061148E" w:rsidRPr="00944D28" w:rsidRDefault="002B7C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02160" w:rsidR="0061148E" w:rsidRPr="004A7085" w:rsidRDefault="002B7C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5E5C8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50CCC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43B5E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D8FAE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B9871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92144C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5BABE" w:rsidR="00B87ED3" w:rsidRPr="00944D28" w:rsidRDefault="002B7C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2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C03E7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9D40B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F3B3C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28F70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3A58A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02EC3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C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E5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89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03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5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28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ED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0D4718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E62B1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BDE5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9B3BF1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CCA20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5F06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DE9AD" w:rsidR="00B87ED3" w:rsidRPr="00944D28" w:rsidRDefault="002B7C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D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C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F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7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3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5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A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B4D7A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688CD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A2C9A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09F642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8C72A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AF75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F3B9A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8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B0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9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D5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1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4667B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FC2E8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87DC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DA49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FD3DD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7BE9C1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BC52A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C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D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C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3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7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ED3F7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4E1AD1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C0D31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1B9DF" w:rsidR="00B87ED3" w:rsidRPr="00944D28" w:rsidRDefault="002B7C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5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70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76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7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3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2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3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7C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1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2024-06-12T01:37:00.0000000Z</dcterms:modified>
</coreProperties>
</file>