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54D1" w:rsidR="0061148E" w:rsidRPr="00944D28" w:rsidRDefault="00A62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D05C" w:rsidR="0061148E" w:rsidRPr="004A7085" w:rsidRDefault="00A62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F4AD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50450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A5284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1E453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4BDD4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583F4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D18E3" w:rsidR="00B87ED3" w:rsidRPr="00944D28" w:rsidRDefault="00A6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C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E5319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792C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B5C61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9A92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73932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DD7FE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A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D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EAE24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629E7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C7F97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5115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C973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F731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D6FEE" w:rsidR="00B87ED3" w:rsidRPr="00944D28" w:rsidRDefault="00A6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8CFC0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B305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A89A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3EEA0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C0A7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E6418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21536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2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CC211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6DD9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9E78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FA3E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340DB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696A7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ACB3A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1CE2E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6950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B4EED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FC0C8" w:rsidR="00B87ED3" w:rsidRPr="00944D28" w:rsidRDefault="00A6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33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E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3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5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2024-06-12T02:17:00.0000000Z</dcterms:modified>
</coreProperties>
</file>