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E417" w:rsidR="0061148E" w:rsidRPr="00944D28" w:rsidRDefault="00B50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EFEA1" w:rsidR="0061148E" w:rsidRPr="004A7085" w:rsidRDefault="00B50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6218D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400CD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38CFC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B053F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792DD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0F908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995C0" w:rsidR="00B87ED3" w:rsidRPr="00944D28" w:rsidRDefault="00B50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205B4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63254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B0C5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9D1A9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356D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270F7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FA627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09AB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5B26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F206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81A3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C820D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1FEA" w:rsidR="00B87ED3" w:rsidRPr="00944D28" w:rsidRDefault="00B5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BFEEC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8B9E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CD2E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25F77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10554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D6E7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F41B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B40EE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125C2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ED83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EB3BA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E27C6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6F4C6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C1A5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7ACEC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2C38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83E1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F29A6" w:rsidR="00B87ED3" w:rsidRPr="00944D28" w:rsidRDefault="00B5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2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9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3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4E5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2024-06-13T10:06:00.0000000Z</dcterms:modified>
</coreProperties>
</file>