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63043" w:rsidR="0061148E" w:rsidRPr="00944D28" w:rsidRDefault="00013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3B1DF" w:rsidR="0061148E" w:rsidRPr="004A7085" w:rsidRDefault="00013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425B1" w:rsidR="00B87ED3" w:rsidRPr="00944D28" w:rsidRDefault="000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CF0F1" w:rsidR="00B87ED3" w:rsidRPr="00944D28" w:rsidRDefault="000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77C9E" w:rsidR="00B87ED3" w:rsidRPr="00944D28" w:rsidRDefault="000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B5AF3" w:rsidR="00B87ED3" w:rsidRPr="00944D28" w:rsidRDefault="000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0F517" w:rsidR="00B87ED3" w:rsidRPr="00944D28" w:rsidRDefault="000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93221" w:rsidR="00B87ED3" w:rsidRPr="00944D28" w:rsidRDefault="000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F5358" w:rsidR="00B87ED3" w:rsidRPr="00944D28" w:rsidRDefault="00013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B7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608F7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2C594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A15BA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1220E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86996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720B3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2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0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4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7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E3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2EB83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87FCB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6D26E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7319C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3F79B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60819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E1605" w:rsidR="00B87ED3" w:rsidRPr="00944D28" w:rsidRDefault="0001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1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7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E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F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84609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F010B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9702B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04B13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CE002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13BD2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EB8A7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7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1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C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12DC" w:rsidR="00B87ED3" w:rsidRPr="00944D28" w:rsidRDefault="0001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0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E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0C477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C3897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F3AA6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781C1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F2B63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8CBDB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F4906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D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9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9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1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3C625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75F81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8921A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415E9" w:rsidR="00B87ED3" w:rsidRPr="00944D28" w:rsidRDefault="0001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CC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11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5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7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9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9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4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0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8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2022-10-25T06:36:00.0000000Z</dcterms:modified>
</coreProperties>
</file>