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1144" w:rsidR="0061148E" w:rsidRPr="00944D28" w:rsidRDefault="00CF4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4A38" w:rsidR="0061148E" w:rsidRPr="004A7085" w:rsidRDefault="00CF4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0D5FE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578AC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360C1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FC010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DB336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D5A44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35F1B" w:rsidR="00B87ED3" w:rsidRPr="00944D28" w:rsidRDefault="00CF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22287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F9CF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9715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CD5E9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F623E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AE5F4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7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C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E72C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DD9FC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2E54C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38FD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A9AE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7588D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11518" w:rsidR="00B87ED3" w:rsidRPr="00944D28" w:rsidRDefault="00CF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E288" w:rsidR="00B87ED3" w:rsidRPr="00944D28" w:rsidRDefault="00CF4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4CE9" w:rsidR="00B87ED3" w:rsidRPr="00944D28" w:rsidRDefault="00CF4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C158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04AD1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6B762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998F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C2B45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7716A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8514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5F393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C7D6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8426E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BDD65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8160D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3D1E9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4018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557F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E8A8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E9E2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3EBC" w:rsidR="00B87ED3" w:rsidRPr="00944D28" w:rsidRDefault="00CF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6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E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C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EA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2024-06-12T04:18:00.0000000Z</dcterms:modified>
</coreProperties>
</file>