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3B7F" w:rsidR="0061148E" w:rsidRPr="00944D28" w:rsidRDefault="00FE3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A9CD" w:rsidR="0061148E" w:rsidRPr="004A7085" w:rsidRDefault="00FE3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047F1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13A70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CF87A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92DCF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2C14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20DCD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E74A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B717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52C97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6C962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D737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2309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FC7C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E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C8E5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E53A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C920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2CE3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04FA8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17FCF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6388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2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3C5C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5177D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C9A3B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AEF50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9DC4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A0E93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CDDB9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1131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7909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3A0D4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2AAB5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4A8D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A3205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7FCD5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46DF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6880E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631D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B88D5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4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F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5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1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