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14A951" w:rsidR="00355D4C" w:rsidRPr="004A7085" w:rsidRDefault="00677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D0843" w:rsidR="00B87ED3" w:rsidRPr="00944D28" w:rsidRDefault="006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88A5" w:rsidR="00B87ED3" w:rsidRPr="00944D28" w:rsidRDefault="006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71121" w:rsidR="00B87ED3" w:rsidRPr="00944D28" w:rsidRDefault="006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4C133" w:rsidR="00B87ED3" w:rsidRPr="00944D28" w:rsidRDefault="006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D661" w:rsidR="00B87ED3" w:rsidRPr="00944D28" w:rsidRDefault="006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342F7" w:rsidR="00B87ED3" w:rsidRPr="00944D28" w:rsidRDefault="006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8627" w:rsidR="00B87ED3" w:rsidRPr="00944D28" w:rsidRDefault="006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5A00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3F9A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79789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CC99B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F175C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5AD9C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22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D438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FBB6F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02D13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5A932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7893D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C9E82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F8831" w:rsidR="00B87ED3" w:rsidRPr="00944D28" w:rsidRDefault="006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BEB6E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99E8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A7881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B61A1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5DFFC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0AB41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CF12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8B1B2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9FBD8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3033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F1E31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8ED2B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BE521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DE34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9BAAE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DABDC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32FEB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654C8" w:rsidR="00B87ED3" w:rsidRPr="00944D28" w:rsidRDefault="006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6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504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