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3A48" w:rsidR="0061148E" w:rsidRPr="00AB5B49" w:rsidRDefault="001B09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C1A2D" w:rsidR="0061148E" w:rsidRPr="00AB5B49" w:rsidRDefault="001B09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5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1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02488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86B4C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4B3FA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41A8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DDA20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E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6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9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9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D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A9138" w:rsidR="00B87ED3" w:rsidRPr="00944D28" w:rsidRDefault="001B0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8D315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D96CB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63B1C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2A987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88DC0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4CF8E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4B820" w:rsidR="00B87ED3" w:rsidRPr="00944D28" w:rsidRDefault="001B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2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B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2F5E1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6705D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8F4DA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6CBB0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C5FD5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FAE32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3AA73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F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1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71E0B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7DB75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673FE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BCDD4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48AB4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6C596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EFCBD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A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6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2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15CAF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3B87C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07BFE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81790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3840D" w:rsidR="00B87ED3" w:rsidRPr="00944D28" w:rsidRDefault="001B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5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B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C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9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2021-06-14T17:58:00Z</dcterms:modified>
</cp:coreProperties>
</file>