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DF555" w:rsidR="0061148E" w:rsidRPr="00C61931" w:rsidRDefault="002376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2BD58" w:rsidR="0061148E" w:rsidRPr="00C61931" w:rsidRDefault="002376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20A769" w:rsidR="00B87ED3" w:rsidRPr="00944D28" w:rsidRDefault="0023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8EE0C" w:rsidR="00B87ED3" w:rsidRPr="00944D28" w:rsidRDefault="0023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3A3997" w:rsidR="00B87ED3" w:rsidRPr="00944D28" w:rsidRDefault="0023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E0044" w:rsidR="00B87ED3" w:rsidRPr="00944D28" w:rsidRDefault="0023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094D8" w:rsidR="00B87ED3" w:rsidRPr="00944D28" w:rsidRDefault="0023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55471" w:rsidR="00B87ED3" w:rsidRPr="00944D28" w:rsidRDefault="0023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12EDC" w:rsidR="00B87ED3" w:rsidRPr="00944D28" w:rsidRDefault="0023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6B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255C7" w:rsidR="00B87ED3" w:rsidRPr="00944D28" w:rsidRDefault="0023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4709C" w:rsidR="00B87ED3" w:rsidRPr="00944D28" w:rsidRDefault="0023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B79C0" w:rsidR="00B87ED3" w:rsidRPr="00944D28" w:rsidRDefault="0023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4569C" w:rsidR="00B87ED3" w:rsidRPr="00944D28" w:rsidRDefault="0023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D0212" w:rsidR="00B87ED3" w:rsidRPr="00944D28" w:rsidRDefault="0023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26768" w:rsidR="00B87ED3" w:rsidRPr="00944D28" w:rsidRDefault="0023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3D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1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0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A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B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5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5C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02A88" w:rsidR="00B87ED3" w:rsidRPr="00944D28" w:rsidRDefault="0023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C6454" w:rsidR="00B87ED3" w:rsidRPr="00944D28" w:rsidRDefault="0023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0F0C0" w:rsidR="00B87ED3" w:rsidRPr="00944D28" w:rsidRDefault="0023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E82F8" w:rsidR="00B87ED3" w:rsidRPr="00944D28" w:rsidRDefault="0023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E8998" w:rsidR="00B87ED3" w:rsidRPr="00944D28" w:rsidRDefault="0023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2888D" w:rsidR="00B87ED3" w:rsidRPr="00944D28" w:rsidRDefault="0023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939BC" w:rsidR="00B87ED3" w:rsidRPr="00944D28" w:rsidRDefault="0023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C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1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0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3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1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D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8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C9854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80E2E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0C1BB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9C306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F5380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EA272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61CFF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C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4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5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B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3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A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3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D38FF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27954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2E0A3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7C15C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5F1E4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23DE9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1BEF7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0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5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0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D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D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7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29E22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DDB68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3E8D0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FFF58" w:rsidR="00B87ED3" w:rsidRPr="00944D28" w:rsidRDefault="0023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64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72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F9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9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6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7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3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B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6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3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76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C2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2024-06-09T12:48:00.0000000Z</dcterms:modified>
</coreProperties>
</file>