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EC0B" w:rsidR="0061148E" w:rsidRPr="00C61931" w:rsidRDefault="00966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E248" w:rsidR="0061148E" w:rsidRPr="00C61931" w:rsidRDefault="00966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10F0D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1BC0D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D4DB1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5AFF7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96088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5BD88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FB313" w:rsidR="00B87ED3" w:rsidRPr="00944D28" w:rsidRDefault="0096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F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9398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9BDB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3D17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7EB3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F004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91503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CD8E" w:rsidR="00B87ED3" w:rsidRPr="00944D28" w:rsidRDefault="00966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CF45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99FA3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32E0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BA00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406A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96E4B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B8D2" w:rsidR="00B87ED3" w:rsidRPr="00944D28" w:rsidRDefault="0096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3472A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52F68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7B33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8B86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91D4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B875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EA13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3570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A756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5256C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9043C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9726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B11BE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DB8C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6C3F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4D5C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67B1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52F2" w:rsidR="00B87ED3" w:rsidRPr="00944D28" w:rsidRDefault="0096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9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8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25B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2024-06-09T16:38:00.0000000Z</dcterms:modified>
</coreProperties>
</file>