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9CC1" w:rsidR="0061148E" w:rsidRPr="00C61931" w:rsidRDefault="00771A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3410" w:rsidR="0061148E" w:rsidRPr="00C61931" w:rsidRDefault="00771A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AF2EF" w:rsidR="00B87ED3" w:rsidRPr="00944D28" w:rsidRDefault="0077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C4FB0" w:rsidR="00B87ED3" w:rsidRPr="00944D28" w:rsidRDefault="0077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85297" w:rsidR="00B87ED3" w:rsidRPr="00944D28" w:rsidRDefault="0077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65278" w:rsidR="00B87ED3" w:rsidRPr="00944D28" w:rsidRDefault="0077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C52E1" w:rsidR="00B87ED3" w:rsidRPr="00944D28" w:rsidRDefault="0077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FC9ED" w:rsidR="00B87ED3" w:rsidRPr="00944D28" w:rsidRDefault="0077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A8838" w:rsidR="00B87ED3" w:rsidRPr="00944D28" w:rsidRDefault="0077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2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F4D77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A05FE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BBF67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510F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AF786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0950D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B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4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A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30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ACE62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3D95E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162AE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8D322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D5086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05B47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1E133" w:rsidR="00B87ED3" w:rsidRPr="00944D28" w:rsidRDefault="0077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C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54419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50A34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67407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96641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86C56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3EE3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274C7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0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F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B2015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8A105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6DC5B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FB63B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3ED82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12819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2B385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E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E0CDB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A0CF5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843DA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3D6D4" w:rsidR="00B87ED3" w:rsidRPr="00944D28" w:rsidRDefault="0077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7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BA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F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0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F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26632" w:rsidR="00B87ED3" w:rsidRPr="00944D28" w:rsidRDefault="0077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2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E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AD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2024-06-09T17:59:00.0000000Z</dcterms:modified>
</coreProperties>
</file>