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F7111" w:rsidR="0061148E" w:rsidRPr="00C61931" w:rsidRDefault="00FE6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3549" w:rsidR="0061148E" w:rsidRPr="00C61931" w:rsidRDefault="00FE6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49DC8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B33EF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FCBA4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0F39F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34870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C38CD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5386C" w:rsidR="00B87ED3" w:rsidRPr="00944D28" w:rsidRDefault="00FE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2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1382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92BF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100A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07FE0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AC200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0B66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2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943C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66D03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B0B2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83252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4B02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CBBA5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AB575" w:rsidR="00B87ED3" w:rsidRPr="00944D28" w:rsidRDefault="00FE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FEE0" w:rsidR="00B87ED3" w:rsidRPr="00944D28" w:rsidRDefault="00FE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F97B7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7CD0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1E394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36F3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5172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86509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5325A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86DDF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5443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A407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E1FE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0D6B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08A4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C3B24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73575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B6463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4790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BE8D" w:rsidR="00B87ED3" w:rsidRPr="00944D28" w:rsidRDefault="00FE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5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0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2024-06-09T21:21:00.0000000Z</dcterms:modified>
</coreProperties>
</file>