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6435" w:rsidR="0061148E" w:rsidRPr="00C61931" w:rsidRDefault="001D69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02C4" w:rsidR="0061148E" w:rsidRPr="00C61931" w:rsidRDefault="001D69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DE447" w:rsidR="00B87ED3" w:rsidRPr="00944D28" w:rsidRDefault="001D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D030C" w:rsidR="00B87ED3" w:rsidRPr="00944D28" w:rsidRDefault="001D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B6BFC" w:rsidR="00B87ED3" w:rsidRPr="00944D28" w:rsidRDefault="001D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7D5F8" w:rsidR="00B87ED3" w:rsidRPr="00944D28" w:rsidRDefault="001D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E7A0F" w:rsidR="00B87ED3" w:rsidRPr="00944D28" w:rsidRDefault="001D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4C4A9" w:rsidR="00B87ED3" w:rsidRPr="00944D28" w:rsidRDefault="001D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5DEC7" w:rsidR="00B87ED3" w:rsidRPr="00944D28" w:rsidRDefault="001D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AF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1950B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509D6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F9818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32F4A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552B8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FA81B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F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7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A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0D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1F29F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8A77A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E16CB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09D29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5692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0DCB5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A104D" w:rsidR="00B87ED3" w:rsidRPr="00944D28" w:rsidRDefault="001D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5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0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2996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0BCAD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62364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6453E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E014B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9FE32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CA1EF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99C6C" w:rsidR="00B87ED3" w:rsidRPr="00944D28" w:rsidRDefault="001D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B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072D6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7704B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357FA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16538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7F102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9BBC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3CCB9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81E19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10339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CAC25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0F4BD" w:rsidR="00B87ED3" w:rsidRPr="00944D28" w:rsidRDefault="001D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6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2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9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4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F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957"/>
    <w:rsid w:val="001F3DE7"/>
    <w:rsid w:val="001F4A9A"/>
    <w:rsid w:val="002B5A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2024-06-10T00:03:00.0000000Z</dcterms:modified>
</coreProperties>
</file>