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DEC4" w:rsidR="0061148E" w:rsidRPr="00C61931" w:rsidRDefault="00597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BCE5" w:rsidR="0061148E" w:rsidRPr="00C61931" w:rsidRDefault="00597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B1404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2C713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A4C88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37961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F37DE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7EEC2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2AF2B" w:rsidR="00B87ED3" w:rsidRPr="00944D28" w:rsidRDefault="0059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8D04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B87B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638C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EF3B7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B80AF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0E3F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4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4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17190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B9FCA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AA93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FFB4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A812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E8E0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8C33E" w:rsidR="00B87ED3" w:rsidRPr="00944D28" w:rsidRDefault="0059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896B0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A620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EA0A4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FE151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029B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C9746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E5B6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873A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3EF4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1D52E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76237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58E9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2566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47B7E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30026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6675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50D8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8C6A" w:rsidR="00B87ED3" w:rsidRPr="00944D28" w:rsidRDefault="0059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5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D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15E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2024-06-10T03:56:00.0000000Z</dcterms:modified>
</coreProperties>
</file>