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C9A9" w:rsidR="0061148E" w:rsidRPr="00C61931" w:rsidRDefault="00870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45DD" w:rsidR="0061148E" w:rsidRPr="00C61931" w:rsidRDefault="00870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B5CE8" w:rsidR="00B87ED3" w:rsidRPr="00944D28" w:rsidRDefault="0087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63F36" w:rsidR="00B87ED3" w:rsidRPr="00944D28" w:rsidRDefault="0087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DEA42" w:rsidR="00B87ED3" w:rsidRPr="00944D28" w:rsidRDefault="0087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7254B" w:rsidR="00B87ED3" w:rsidRPr="00944D28" w:rsidRDefault="0087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97914" w:rsidR="00B87ED3" w:rsidRPr="00944D28" w:rsidRDefault="0087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ACD88" w:rsidR="00B87ED3" w:rsidRPr="00944D28" w:rsidRDefault="0087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FDFA3" w:rsidR="00B87ED3" w:rsidRPr="00944D28" w:rsidRDefault="00870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5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6994D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D57AE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6C884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73977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4BE0A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A8439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3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3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7837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19CE6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0B7B9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087B3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4F0A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0A1B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64B2D" w:rsidR="00B87ED3" w:rsidRPr="00944D28" w:rsidRDefault="00870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E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1FFE2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F7434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28947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0ABA8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052AC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36410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A6A19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0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A738D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B67AF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9184C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CC722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87C34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F6B77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865AE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5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526EF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39711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4ECE2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B434F" w:rsidR="00B87ED3" w:rsidRPr="00944D28" w:rsidRDefault="00870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5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D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9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81A70" w:rsidR="00B87ED3" w:rsidRPr="00944D28" w:rsidRDefault="0087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ABEE" w:rsidR="00B87ED3" w:rsidRPr="00944D28" w:rsidRDefault="00870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0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96B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