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15C6" w:rsidR="0061148E" w:rsidRPr="00C61931" w:rsidRDefault="00321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6A59" w:rsidR="0061148E" w:rsidRPr="00C61931" w:rsidRDefault="00321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E0033" w:rsidR="00B87ED3" w:rsidRPr="00944D28" w:rsidRDefault="0032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F55B5" w:rsidR="00B87ED3" w:rsidRPr="00944D28" w:rsidRDefault="0032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8E703" w:rsidR="00B87ED3" w:rsidRPr="00944D28" w:rsidRDefault="0032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8C2D5" w:rsidR="00B87ED3" w:rsidRPr="00944D28" w:rsidRDefault="0032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68A16" w:rsidR="00B87ED3" w:rsidRPr="00944D28" w:rsidRDefault="0032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58916" w:rsidR="00B87ED3" w:rsidRPr="00944D28" w:rsidRDefault="0032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B48E1" w:rsidR="00B87ED3" w:rsidRPr="00944D28" w:rsidRDefault="0032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7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23F9C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3A1A4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8E4A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CC3FC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F16F3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7B605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D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F2B9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68D8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138AA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54DAA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0CC4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156D6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4F94B" w:rsidR="00B87ED3" w:rsidRPr="00944D28" w:rsidRDefault="0032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C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52780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C0699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F2BFA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A8F25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00FC7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1B734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06D8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4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1D48C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A36A7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59515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BD0A5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C8BC0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12998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AAE76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F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A9502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03CC1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2668F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E46FA" w:rsidR="00B87ED3" w:rsidRPr="00944D28" w:rsidRDefault="0032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E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6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6B9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