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024D" w:rsidR="0061148E" w:rsidRPr="00C61931" w:rsidRDefault="00953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155F" w:rsidR="0061148E" w:rsidRPr="00C61931" w:rsidRDefault="00953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DF0F9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24FD5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C9D55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8BED9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517C8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7514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D515A" w:rsidR="00B87ED3" w:rsidRPr="00944D28" w:rsidRDefault="0095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C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2994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8E7F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55C8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CE3C1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41932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F249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D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9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05541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EF2F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2083D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56B08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F48F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62DFB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556AA" w:rsidR="00B87ED3" w:rsidRPr="00944D28" w:rsidRDefault="0095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7F96D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D075B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E9B49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520FB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7F21F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60E2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3005E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21DE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47DBF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738E7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51E1F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C7300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F50AA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FFFD9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143FC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7FDC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CF41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4F025" w:rsidR="00B87ED3" w:rsidRPr="00944D28" w:rsidRDefault="0095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0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4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953C7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2024-06-10T12:45:00.0000000Z</dcterms:modified>
</coreProperties>
</file>