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C7465" w:rsidR="0061148E" w:rsidRPr="00C61931" w:rsidRDefault="00B07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45597" w:rsidR="0061148E" w:rsidRPr="00C61931" w:rsidRDefault="00B07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ED93A" w:rsidR="00B87ED3" w:rsidRPr="00944D28" w:rsidRDefault="00B0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1B271" w:rsidR="00B87ED3" w:rsidRPr="00944D28" w:rsidRDefault="00B0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8D983" w:rsidR="00B87ED3" w:rsidRPr="00944D28" w:rsidRDefault="00B0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E8C3F" w:rsidR="00B87ED3" w:rsidRPr="00944D28" w:rsidRDefault="00B0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336B6" w:rsidR="00B87ED3" w:rsidRPr="00944D28" w:rsidRDefault="00B0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CFA9E" w:rsidR="00B87ED3" w:rsidRPr="00944D28" w:rsidRDefault="00B0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4A706" w:rsidR="00B87ED3" w:rsidRPr="00944D28" w:rsidRDefault="00B0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44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B112C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CE063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6BBBB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FD326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2BE73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5F34A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9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C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0FB30" w:rsidR="00B87ED3" w:rsidRPr="00944D28" w:rsidRDefault="00B07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34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78528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ECE58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162CD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7F91D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7C975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5FDF9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C42E9" w:rsidR="00B87ED3" w:rsidRPr="00944D28" w:rsidRDefault="00B0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8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C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8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C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F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14425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9B4E1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09D72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0D0C0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DB80A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E913A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8E7B6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0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C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5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5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A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6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D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DD1AB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C7D7A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B8159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760C0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01294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1DB64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E4518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1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E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7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A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D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13A5C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D9C85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91E74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6BBDC" w:rsidR="00B87ED3" w:rsidRPr="00944D28" w:rsidRDefault="00B0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D9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05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96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8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2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F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2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3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3E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2022-10-24T15:05:00.0000000Z</dcterms:modified>
</coreProperties>
</file>