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9A88" w:rsidR="0061148E" w:rsidRPr="00C61931" w:rsidRDefault="00290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7A70" w:rsidR="0061148E" w:rsidRPr="00C61931" w:rsidRDefault="00290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9F7DD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CDCC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E3E82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CC359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B47BB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D0FC8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47C0D" w:rsidR="00B87ED3" w:rsidRPr="00944D28" w:rsidRDefault="0029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534E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77BC6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58750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BA70A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8E3D0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6D2EC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E97D" w:rsidR="00B87ED3" w:rsidRPr="00944D28" w:rsidRDefault="00290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6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3D58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BFCC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A14BC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9826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9989F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7EEC1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9993" w:rsidR="00B87ED3" w:rsidRPr="00944D28" w:rsidRDefault="0029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0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70322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F411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6738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06AB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A269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A45CB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CB3F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F397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903C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1ECDA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2E4F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2221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763CE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5C511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B1C0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C6FA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1E3E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FE2B" w:rsidR="00B87ED3" w:rsidRPr="00944D28" w:rsidRDefault="0029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D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1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2908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