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0CD5" w:rsidR="0061148E" w:rsidRPr="00C61931" w:rsidRDefault="00906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B028" w:rsidR="0061148E" w:rsidRPr="00C61931" w:rsidRDefault="00906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FDCFA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B8214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3B60E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22BEC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94C6A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49304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66F88" w:rsidR="00B87ED3" w:rsidRPr="00944D28" w:rsidRDefault="0090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3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E640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7BAE8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F0514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E4667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354B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4912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2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D5AC2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DBE2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4E0B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78030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CF360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C5DC7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D75DC" w:rsidR="00B87ED3" w:rsidRPr="00944D28" w:rsidRDefault="0090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9EBC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B1845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19074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2F28F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DB293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3DE4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378AF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7FF0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B9BD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2865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304C6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77232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08C1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1AD2A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1D1F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AF845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EED9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AC9D8" w:rsidR="00B87ED3" w:rsidRPr="00944D28" w:rsidRDefault="0090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F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2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7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C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2024-06-10T14:06:00.0000000Z</dcterms:modified>
</coreProperties>
</file>