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DBFD" w:rsidR="0061148E" w:rsidRPr="00C61931" w:rsidRDefault="002D2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71E6" w:rsidR="0061148E" w:rsidRPr="00C61931" w:rsidRDefault="002D2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49967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745EB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0C507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98248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6F924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04B20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53EF9" w:rsidR="00B87ED3" w:rsidRPr="00944D28" w:rsidRDefault="002D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B6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420D9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5EB22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5569A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4000D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39FA5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8F76F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4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2C78C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75DC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BA17B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0583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5B047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0ED2C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F412C" w:rsidR="00B87ED3" w:rsidRPr="00944D28" w:rsidRDefault="002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6156A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BDE47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9958E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576E4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FFE59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5678C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3874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D5FC2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7860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657EA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7A58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FDCF4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631F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B1FAF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A02FE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E186F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88506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D839B" w:rsidR="00B87ED3" w:rsidRPr="00944D28" w:rsidRDefault="002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5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1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2024-06-10T14:32:00.0000000Z</dcterms:modified>
</coreProperties>
</file>