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B5E2E" w:rsidR="0061148E" w:rsidRPr="00C61931" w:rsidRDefault="009A2C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0438F" w:rsidR="0061148E" w:rsidRPr="00C61931" w:rsidRDefault="009A2C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DD36BE" w:rsidR="00B87ED3" w:rsidRPr="00944D28" w:rsidRDefault="009A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2EF68" w:rsidR="00B87ED3" w:rsidRPr="00944D28" w:rsidRDefault="009A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ECE0C" w:rsidR="00B87ED3" w:rsidRPr="00944D28" w:rsidRDefault="009A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B59CB" w:rsidR="00B87ED3" w:rsidRPr="00944D28" w:rsidRDefault="009A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FDDC7" w:rsidR="00B87ED3" w:rsidRPr="00944D28" w:rsidRDefault="009A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C6124" w:rsidR="00B87ED3" w:rsidRPr="00944D28" w:rsidRDefault="009A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80297" w:rsidR="00B87ED3" w:rsidRPr="00944D28" w:rsidRDefault="009A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C9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8BEA3" w:rsidR="00B87ED3" w:rsidRPr="00944D28" w:rsidRDefault="009A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BD884" w:rsidR="00B87ED3" w:rsidRPr="00944D28" w:rsidRDefault="009A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88B97" w:rsidR="00B87ED3" w:rsidRPr="00944D28" w:rsidRDefault="009A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E2322" w:rsidR="00B87ED3" w:rsidRPr="00944D28" w:rsidRDefault="009A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CE58A" w:rsidR="00B87ED3" w:rsidRPr="00944D28" w:rsidRDefault="009A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C75E5" w:rsidR="00B87ED3" w:rsidRPr="00944D28" w:rsidRDefault="009A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F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E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F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6B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E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3B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6C4C7" w:rsidR="00B87ED3" w:rsidRPr="00944D28" w:rsidRDefault="009A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C608D" w:rsidR="00B87ED3" w:rsidRPr="00944D28" w:rsidRDefault="009A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4E272" w:rsidR="00B87ED3" w:rsidRPr="00944D28" w:rsidRDefault="009A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4AE76" w:rsidR="00B87ED3" w:rsidRPr="00944D28" w:rsidRDefault="009A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067AC" w:rsidR="00B87ED3" w:rsidRPr="00944D28" w:rsidRDefault="009A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AD76F" w:rsidR="00B87ED3" w:rsidRPr="00944D28" w:rsidRDefault="009A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19EA4" w:rsidR="00B87ED3" w:rsidRPr="00944D28" w:rsidRDefault="009A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7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0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0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5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6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7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F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4D563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62C0C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AA9E8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AAA2B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7E220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263DE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5A5CD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A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4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5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F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A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E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6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C2D75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B29D2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96607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1A4EA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28EAB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32C14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E9E6A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8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0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B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0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8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E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0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0659E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5C52D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8742F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2068E" w:rsidR="00B87ED3" w:rsidRPr="00944D28" w:rsidRDefault="009A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D8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C4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CF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7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A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D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2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C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9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A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C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2024-06-10T15:28:00.0000000Z</dcterms:modified>
</coreProperties>
</file>