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9BA3" w:rsidR="0061148E" w:rsidRPr="00C61931" w:rsidRDefault="00107F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93E0E" w:rsidR="0061148E" w:rsidRPr="00C61931" w:rsidRDefault="00107F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632651" w:rsidR="00B87ED3" w:rsidRPr="00944D28" w:rsidRDefault="0010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1F95B" w:rsidR="00B87ED3" w:rsidRPr="00944D28" w:rsidRDefault="0010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AC080" w:rsidR="00B87ED3" w:rsidRPr="00944D28" w:rsidRDefault="0010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D06E6" w:rsidR="00B87ED3" w:rsidRPr="00944D28" w:rsidRDefault="0010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4579F" w:rsidR="00B87ED3" w:rsidRPr="00944D28" w:rsidRDefault="0010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3002C" w:rsidR="00B87ED3" w:rsidRPr="00944D28" w:rsidRDefault="0010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F8BB2" w:rsidR="00B87ED3" w:rsidRPr="00944D28" w:rsidRDefault="0010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E9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B19C8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46E8B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3C118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8D3B2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61DD6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C523E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8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E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3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C1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1A0C4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C3BDA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99784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CE6EE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AFED2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893B5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720C4" w:rsidR="00B87ED3" w:rsidRPr="00944D28" w:rsidRDefault="0010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1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0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6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4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E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3D929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33BA9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0A353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581E6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83413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F0D9A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3A3A8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E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4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6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4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9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A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6A22C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64E86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54F14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52002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45B6F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635D3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9A9F4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8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F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9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4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FD61A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8C24E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F02C6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AA271" w:rsidR="00B87ED3" w:rsidRPr="00944D28" w:rsidRDefault="0010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E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C7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6C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5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2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A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5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E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E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F22"/>
    <w:rsid w:val="001D5720"/>
    <w:rsid w:val="001F3DE7"/>
    <w:rsid w:val="001F4A9A"/>
    <w:rsid w:val="002528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2024-06-10T18:04:00.0000000Z</dcterms:modified>
</coreProperties>
</file>