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8C12" w:rsidR="0061148E" w:rsidRPr="00C61931" w:rsidRDefault="007A05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EBE9" w:rsidR="0061148E" w:rsidRPr="00C61931" w:rsidRDefault="007A05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2FF82" w:rsidR="00B87ED3" w:rsidRPr="00944D28" w:rsidRDefault="007A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9BC50" w:rsidR="00B87ED3" w:rsidRPr="00944D28" w:rsidRDefault="007A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AB1CA" w:rsidR="00B87ED3" w:rsidRPr="00944D28" w:rsidRDefault="007A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3077F" w:rsidR="00B87ED3" w:rsidRPr="00944D28" w:rsidRDefault="007A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8698A" w:rsidR="00B87ED3" w:rsidRPr="00944D28" w:rsidRDefault="007A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F7492" w:rsidR="00B87ED3" w:rsidRPr="00944D28" w:rsidRDefault="007A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73F1A" w:rsidR="00B87ED3" w:rsidRPr="00944D28" w:rsidRDefault="007A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8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63DFC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C6EA2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0D8EF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5DFDD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BE375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4FA2C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C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F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5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EA39A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5A9DD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A7CFC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80ED6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793FE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1319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E0B90" w:rsidR="00B87ED3" w:rsidRPr="00944D28" w:rsidRDefault="007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7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5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E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F205B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3369D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EAD93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F4692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81658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7CF69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A338A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8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3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D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A4281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FDAA0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FDFF8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C8DD7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977EE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28215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CB2C6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0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3C07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96124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D61FF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35B30" w:rsidR="00B87ED3" w:rsidRPr="00944D28" w:rsidRDefault="007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89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8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9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2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5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7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5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2024-06-10T19:28:00.0000000Z</dcterms:modified>
</coreProperties>
</file>