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286CA" w:rsidR="0061148E" w:rsidRPr="00C61931" w:rsidRDefault="003837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CC2FD" w:rsidR="0061148E" w:rsidRPr="00C61931" w:rsidRDefault="003837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938C3" w:rsidR="00B87ED3" w:rsidRPr="00944D28" w:rsidRDefault="003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E8C13" w:rsidR="00B87ED3" w:rsidRPr="00944D28" w:rsidRDefault="003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78464" w:rsidR="00B87ED3" w:rsidRPr="00944D28" w:rsidRDefault="003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7FD59" w:rsidR="00B87ED3" w:rsidRPr="00944D28" w:rsidRDefault="003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780BA" w:rsidR="00B87ED3" w:rsidRPr="00944D28" w:rsidRDefault="003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21637" w:rsidR="00B87ED3" w:rsidRPr="00944D28" w:rsidRDefault="003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6643D" w:rsidR="00B87ED3" w:rsidRPr="00944D28" w:rsidRDefault="0038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13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ECB99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8A2EE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70FB2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CE813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17B7B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D1690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5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2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F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A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73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5FDC5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1B22E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7E1E2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5409D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4EB4A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B7222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50D06" w:rsidR="00B87ED3" w:rsidRPr="00944D28" w:rsidRDefault="0038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5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D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1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3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1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BA6C9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25277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73C89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7FC9F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74901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022A9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D878E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A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8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6266E" w:rsidR="00B87ED3" w:rsidRPr="00944D28" w:rsidRDefault="00383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C2778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0C211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84E2B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09DDB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67C91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2876D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DD45F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3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B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2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DE64B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B5EE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FF204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C705C" w:rsidR="00B87ED3" w:rsidRPr="00944D28" w:rsidRDefault="0038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6A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A1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5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8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0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4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F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E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D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77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58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2024-06-10T21:01:00.0000000Z</dcterms:modified>
</coreProperties>
</file>