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1876" w:rsidR="0061148E" w:rsidRPr="00C61931" w:rsidRDefault="00A14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ACA5" w:rsidR="0061148E" w:rsidRPr="00C61931" w:rsidRDefault="00A14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69E49" w:rsidR="00B87ED3" w:rsidRPr="00944D28" w:rsidRDefault="00A1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74525" w:rsidR="00B87ED3" w:rsidRPr="00944D28" w:rsidRDefault="00A1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F76BA" w:rsidR="00B87ED3" w:rsidRPr="00944D28" w:rsidRDefault="00A1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B4FE0" w:rsidR="00B87ED3" w:rsidRPr="00944D28" w:rsidRDefault="00A1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09B6A" w:rsidR="00B87ED3" w:rsidRPr="00944D28" w:rsidRDefault="00A1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64F78" w:rsidR="00B87ED3" w:rsidRPr="00944D28" w:rsidRDefault="00A1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A0CB5" w:rsidR="00B87ED3" w:rsidRPr="00944D28" w:rsidRDefault="00A1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4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53D7E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D707D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277CB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565F4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A1961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BDD4B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4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6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CEE23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3E566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A7AC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A59E6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B7782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D7D1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8D6AB" w:rsidR="00B87ED3" w:rsidRPr="00944D28" w:rsidRDefault="00A1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5E37B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CD8DA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3D5CD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E7C2C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2BE3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BA813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BC5C2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D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E23D7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66AAB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25784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54B4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3B76C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DF8D6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6830F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BA5DA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A225D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DB974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717D7" w:rsidR="00B87ED3" w:rsidRPr="00944D28" w:rsidRDefault="00A1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B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A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A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BE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2024-06-11T20:23:00.0000000Z</dcterms:modified>
</coreProperties>
</file>