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054F" w:rsidR="0061148E" w:rsidRPr="00C61931" w:rsidRDefault="00285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58EE" w:rsidR="0061148E" w:rsidRPr="00C61931" w:rsidRDefault="00285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8CCF9" w:rsidR="00B87ED3" w:rsidRPr="00944D28" w:rsidRDefault="0028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EA24D" w:rsidR="00B87ED3" w:rsidRPr="00944D28" w:rsidRDefault="0028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0BEBC" w:rsidR="00B87ED3" w:rsidRPr="00944D28" w:rsidRDefault="0028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0389A" w:rsidR="00B87ED3" w:rsidRPr="00944D28" w:rsidRDefault="0028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7BF4E" w:rsidR="00B87ED3" w:rsidRPr="00944D28" w:rsidRDefault="0028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5C20A" w:rsidR="00B87ED3" w:rsidRPr="00944D28" w:rsidRDefault="0028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B0C9A" w:rsidR="00B87ED3" w:rsidRPr="00944D28" w:rsidRDefault="0028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8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7A7C2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4E876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CE6D9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FA540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9DD82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C9824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3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3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8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0E3D3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4F795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A0075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307A3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0F552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DB356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FE0A0" w:rsidR="00B87ED3" w:rsidRPr="00944D28" w:rsidRDefault="0028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0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0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3B719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2CB84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54604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59A57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D454B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756B8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87309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3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B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E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47AA3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022B6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67560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D9ECB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4D1AF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36348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7A4E4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0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CD3F3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C0734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AE842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12A5" w:rsidR="00B87ED3" w:rsidRPr="00944D28" w:rsidRDefault="0028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E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0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8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AA48" w:rsidR="00B87ED3" w:rsidRPr="00944D28" w:rsidRDefault="0028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E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D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2022-10-25T01:54:00.0000000Z</dcterms:modified>
</coreProperties>
</file>