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D350" w:rsidR="0061148E" w:rsidRPr="00C61931" w:rsidRDefault="00B22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405D4" w:rsidR="0061148E" w:rsidRPr="00C61931" w:rsidRDefault="00B22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4E6F6" w:rsidR="00B87ED3" w:rsidRPr="00944D28" w:rsidRDefault="00B2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34E3C" w:rsidR="00B87ED3" w:rsidRPr="00944D28" w:rsidRDefault="00B2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DC68F" w:rsidR="00B87ED3" w:rsidRPr="00944D28" w:rsidRDefault="00B2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172F5" w:rsidR="00B87ED3" w:rsidRPr="00944D28" w:rsidRDefault="00B2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3EE60" w:rsidR="00B87ED3" w:rsidRPr="00944D28" w:rsidRDefault="00B2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EBC79" w:rsidR="00B87ED3" w:rsidRPr="00944D28" w:rsidRDefault="00B2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A2CB7" w:rsidR="00B87ED3" w:rsidRPr="00944D28" w:rsidRDefault="00B2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07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DD3EA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2ACE9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F4153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9DD5B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F29EC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68C71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4AE4" w:rsidR="00B87ED3" w:rsidRPr="00944D28" w:rsidRDefault="00B2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9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0FA8F" w:rsidR="00B87ED3" w:rsidRPr="00944D28" w:rsidRDefault="00B2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B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01C81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59A35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F91AB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16987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883A1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95254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5D0D8" w:rsidR="00B87ED3" w:rsidRPr="00944D28" w:rsidRDefault="00B2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9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B7248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1771A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9124C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49AC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26B7B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7F548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12A1F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0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F455C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F519D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5BBA0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65C39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1F1AD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DC05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81294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EF182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7DCC0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D9E07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BD1D4" w:rsidR="00B87ED3" w:rsidRPr="00944D28" w:rsidRDefault="00B2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DC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8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66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4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18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2022-10-25T02:06:00.0000000Z</dcterms:modified>
</coreProperties>
</file>