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463C" w:rsidR="0061148E" w:rsidRPr="00C61931" w:rsidRDefault="00450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B883" w:rsidR="0061148E" w:rsidRPr="00C61931" w:rsidRDefault="00450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932C0" w:rsidR="00B87ED3" w:rsidRPr="00944D28" w:rsidRDefault="004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3F6F4" w:rsidR="00B87ED3" w:rsidRPr="00944D28" w:rsidRDefault="004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00247" w:rsidR="00B87ED3" w:rsidRPr="00944D28" w:rsidRDefault="004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0D767" w:rsidR="00B87ED3" w:rsidRPr="00944D28" w:rsidRDefault="004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D7BAE" w:rsidR="00B87ED3" w:rsidRPr="00944D28" w:rsidRDefault="004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E96C9" w:rsidR="00B87ED3" w:rsidRPr="00944D28" w:rsidRDefault="004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D7801" w:rsidR="00B87ED3" w:rsidRPr="00944D28" w:rsidRDefault="004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87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DCF0B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1450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A408F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55DFB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A69E9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00725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C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5005" w:rsidR="00B87ED3" w:rsidRPr="00944D28" w:rsidRDefault="00450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D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1EDC5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7EB5A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DCD6C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33A7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F292C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74EA3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0E10C" w:rsidR="00B87ED3" w:rsidRPr="00944D28" w:rsidRDefault="004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D0202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92E34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59F99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2D18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C123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7585F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8A85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DC0A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95200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0B3E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162B9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BD676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C70F5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EB32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D2BCA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E3244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4441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8F60E" w:rsidR="00B87ED3" w:rsidRPr="00944D28" w:rsidRDefault="004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6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B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4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BE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2025-07-19T17:45:00.0000000Z</dcterms:modified>
</coreProperties>
</file>