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776B" w:rsidR="0061148E" w:rsidRPr="00C61931" w:rsidRDefault="00E07A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7828" w:rsidR="0061148E" w:rsidRPr="00C61931" w:rsidRDefault="00E07A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09CB6" w:rsidR="00B87ED3" w:rsidRPr="00944D28" w:rsidRDefault="00E0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24899" w:rsidR="00B87ED3" w:rsidRPr="00944D28" w:rsidRDefault="00E0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A5999" w:rsidR="00B87ED3" w:rsidRPr="00944D28" w:rsidRDefault="00E0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77FC9" w:rsidR="00B87ED3" w:rsidRPr="00944D28" w:rsidRDefault="00E0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C6C2F" w:rsidR="00B87ED3" w:rsidRPr="00944D28" w:rsidRDefault="00E0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DD68B" w:rsidR="00B87ED3" w:rsidRPr="00944D28" w:rsidRDefault="00E0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40EDC" w:rsidR="00B87ED3" w:rsidRPr="00944D28" w:rsidRDefault="00E0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C6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0C4C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DD23E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FC6C2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66FB8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FE6E1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1C5F4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F400" w:rsidR="00B87ED3" w:rsidRPr="00944D28" w:rsidRDefault="00E07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0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583C9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2C52E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AE983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691CA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BB861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86B5D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B8432" w:rsidR="00B87ED3" w:rsidRPr="00944D28" w:rsidRDefault="00E0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C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3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762C8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5F350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BED15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FE22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C9A9F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28100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D6396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2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DF0E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0E9BD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7ACFB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853DE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5F663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C8341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1519C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3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A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4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351D8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6E67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FA622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18972" w:rsidR="00B87ED3" w:rsidRPr="00944D28" w:rsidRDefault="00E0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9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0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F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7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2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B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A1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2022-10-25T04:10:00.0000000Z</dcterms:modified>
</coreProperties>
</file>