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F8789" w:rsidR="0061148E" w:rsidRPr="00C61931" w:rsidRDefault="006E5F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9182E" w:rsidR="0061148E" w:rsidRPr="00C61931" w:rsidRDefault="006E5F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928DB" w:rsidR="00B87ED3" w:rsidRPr="00944D28" w:rsidRDefault="006E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C0115" w:rsidR="00B87ED3" w:rsidRPr="00944D28" w:rsidRDefault="006E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D5D7B" w:rsidR="00B87ED3" w:rsidRPr="00944D28" w:rsidRDefault="006E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CD0EA" w:rsidR="00B87ED3" w:rsidRPr="00944D28" w:rsidRDefault="006E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322B2" w:rsidR="00B87ED3" w:rsidRPr="00944D28" w:rsidRDefault="006E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22EAC" w:rsidR="00B87ED3" w:rsidRPr="00944D28" w:rsidRDefault="006E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2D9E3" w:rsidR="00B87ED3" w:rsidRPr="00944D28" w:rsidRDefault="006E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1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E4F2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2206D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FDBCC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77F6B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BF01D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B03EA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8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1E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0688D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18807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6DE29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4993A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BE84D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491C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0FFEF" w:rsidR="00B87ED3" w:rsidRPr="00944D28" w:rsidRDefault="006E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7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25F18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21E0D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73740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EEE27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E1C95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B302B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10B5F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7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DD1B5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8C929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993FD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D57CB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98E59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DC957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7A37F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4E41" w:rsidR="00B87ED3" w:rsidRPr="00944D28" w:rsidRDefault="006E5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353A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32B22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FA35F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4DFBB" w:rsidR="00B87ED3" w:rsidRPr="00944D28" w:rsidRDefault="006E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E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9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E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9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1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4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F98"/>
    <w:rsid w:val="006F12A6"/>
    <w:rsid w:val="00783B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2024-06-12T03:06:00.0000000Z</dcterms:modified>
</coreProperties>
</file>