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3F29" w:rsidR="0061148E" w:rsidRPr="00C61931" w:rsidRDefault="00707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AAE8" w:rsidR="0061148E" w:rsidRPr="00C61931" w:rsidRDefault="00707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57CAA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25D45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73B94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750A2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00C5E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9D03E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38BF1" w:rsidR="00B87ED3" w:rsidRPr="00944D28" w:rsidRDefault="0070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4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688F1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85966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96B7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FB8E4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3F17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F7CF0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D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56C4D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3499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92B3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5073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4536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82CD9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44397" w:rsidR="00B87ED3" w:rsidRPr="00944D28" w:rsidRDefault="007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99E5" w:rsidR="00B87ED3" w:rsidRPr="00944D28" w:rsidRDefault="0070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76FB" w:rsidR="00B87ED3" w:rsidRPr="00944D28" w:rsidRDefault="0070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EF7E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0157A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C47A0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22F96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5163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1C7B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A3E3B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51307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0BEF4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C9D71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FD4E2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ED1E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7CA4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6EB6D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BA7C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A1F7B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7903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93B35" w:rsidR="00B87ED3" w:rsidRPr="00944D28" w:rsidRDefault="007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3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2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1F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2024-06-12T04:25:00.0000000Z</dcterms:modified>
</coreProperties>
</file>