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3FE4" w:rsidR="0061148E" w:rsidRPr="00C61931" w:rsidRDefault="00870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F2B3" w:rsidR="0061148E" w:rsidRPr="00C61931" w:rsidRDefault="00870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72D25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1427A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AA1FE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8AF21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0A0B2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1FF9A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81291A" w:rsidR="00B87ED3" w:rsidRPr="00944D28" w:rsidRDefault="00870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5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70744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AB08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58D06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C521A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063C8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0F582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E7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0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3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1B53A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776D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F0BB1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43820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2118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8411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3C1AD" w:rsidR="00B87ED3" w:rsidRPr="00944D28" w:rsidRDefault="00870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E1F36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8E276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900C4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BDD39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EC56B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A6FD8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7EB21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1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84FE8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5159D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69ED0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29B87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510CA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E1D5A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6D626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8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E73E5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2DC36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A67E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8721" w:rsidR="00B87ED3" w:rsidRPr="00944D28" w:rsidRDefault="00870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C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A2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