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F7D2" w:rsidR="0061148E" w:rsidRPr="00C61931" w:rsidRDefault="006C5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7970" w:rsidR="0061148E" w:rsidRPr="00C61931" w:rsidRDefault="006C5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2C42A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5307E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52C6A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088DB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671A3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7C3A8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48CD1" w:rsidR="00B87ED3" w:rsidRPr="00944D28" w:rsidRDefault="006C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8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50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E2EFB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58AB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EFAC5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C1398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12F02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7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207A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01C3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B9D7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2329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E75D4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55FB3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B9870" w:rsidR="00B87ED3" w:rsidRPr="00944D28" w:rsidRDefault="006C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3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059F2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6B4D6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FBED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1028D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F3BC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94396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92AD3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B06C6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D296C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1F893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EF218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02E7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2CCDE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64E7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F60B5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6DFAE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37F75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476D2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A224D" w:rsidR="00B87ED3" w:rsidRPr="00944D28" w:rsidRDefault="006C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5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9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C7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2024-06-09T11:07:00.0000000Z</dcterms:modified>
</coreProperties>
</file>