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9CC6" w:rsidR="0061148E" w:rsidRPr="00C61931" w:rsidRDefault="00D325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C3EE" w:rsidR="0061148E" w:rsidRPr="00C61931" w:rsidRDefault="00D325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3A7DD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86526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65CC2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219A3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9559D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9B554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2716F" w:rsidR="00B87ED3" w:rsidRPr="00944D28" w:rsidRDefault="00D32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0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5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21A02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D147E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E96D3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D848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DCC5E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C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E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32D2" w:rsidR="00B87ED3" w:rsidRPr="00944D28" w:rsidRDefault="00D32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AB72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77BF6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AD95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E117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2B98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80A5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D18DB" w:rsidR="00B87ED3" w:rsidRPr="00944D28" w:rsidRDefault="00D3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A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E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5CAE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1A80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3A38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843E3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62BC5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07A7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E3A70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DD57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FE496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0246C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FF05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0E5B5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AE5F2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5062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FEEF4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4A953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8BBB8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E6045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381CA" w:rsidR="00B87ED3" w:rsidRPr="00944D28" w:rsidRDefault="00D3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8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9A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53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2022-10-23T22:02:00.0000000Z</dcterms:modified>
</coreProperties>
</file>