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862F" w:rsidR="0061148E" w:rsidRPr="00C61931" w:rsidRDefault="00AE6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8FD4" w:rsidR="0061148E" w:rsidRPr="00C61931" w:rsidRDefault="00AE6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C9AA9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D000E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20AD7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0CEB6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EDE91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A4E74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2B016" w:rsidR="00B87ED3" w:rsidRPr="00944D28" w:rsidRDefault="00AE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A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5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64A2F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EDE27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86B52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9CC21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28B06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7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6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84BB9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80E6E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47F66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53931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37B8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06B74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32532" w:rsidR="00B87ED3" w:rsidRPr="00944D28" w:rsidRDefault="00AE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E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2F21C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58C4D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37742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E94D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60421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C6831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30C95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4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82531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B6636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1307F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F9A0C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7E47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9B77C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BB74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0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7B9C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73A0A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614C2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E03C4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CF309" w:rsidR="00B87ED3" w:rsidRPr="00944D28" w:rsidRDefault="00AE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5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8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E8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