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564D" w:rsidR="0061148E" w:rsidRPr="00C61931" w:rsidRDefault="00D109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392E" w:rsidR="0061148E" w:rsidRPr="00C61931" w:rsidRDefault="00D109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39752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E7B69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0134E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C04B4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17FAD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453F8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F2E03" w:rsidR="00B87ED3" w:rsidRPr="00944D28" w:rsidRDefault="00D1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57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5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CEC6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E46CA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98EB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9C3C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E7A3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9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6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D5EC6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0510B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C1D42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CF8AE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5988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F0A77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51EA7" w:rsidR="00B87ED3" w:rsidRPr="00944D28" w:rsidRDefault="00D1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C12E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4C1B7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007D3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378A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C94B4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13FA1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CAFA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12B37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71FF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6FCD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0FA28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58A4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DCC0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B6BDA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43BE7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2E2F5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54492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FD817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CB2FB" w:rsidR="00B87ED3" w:rsidRPr="00944D28" w:rsidRDefault="00D1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B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109E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2024-06-09T12:56:00.0000000Z</dcterms:modified>
</coreProperties>
</file>