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5FF94" w:rsidR="0061148E" w:rsidRPr="00C61931" w:rsidRDefault="002A2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122AE" w:rsidR="0061148E" w:rsidRPr="00C61931" w:rsidRDefault="002A2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D434D" w:rsidR="00B87ED3" w:rsidRPr="00944D28" w:rsidRDefault="002A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307A9" w:rsidR="00B87ED3" w:rsidRPr="00944D28" w:rsidRDefault="002A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65BE3" w:rsidR="00B87ED3" w:rsidRPr="00944D28" w:rsidRDefault="002A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6491B" w:rsidR="00B87ED3" w:rsidRPr="00944D28" w:rsidRDefault="002A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DA805" w:rsidR="00B87ED3" w:rsidRPr="00944D28" w:rsidRDefault="002A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97191" w:rsidR="00B87ED3" w:rsidRPr="00944D28" w:rsidRDefault="002A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9E9F7" w:rsidR="00B87ED3" w:rsidRPr="00944D28" w:rsidRDefault="002A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C4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A1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17964" w:rsidR="00B87ED3" w:rsidRPr="00944D28" w:rsidRDefault="002A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4E604" w:rsidR="00B87ED3" w:rsidRPr="00944D28" w:rsidRDefault="002A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AC421" w:rsidR="00B87ED3" w:rsidRPr="00944D28" w:rsidRDefault="002A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DB9FE" w:rsidR="00B87ED3" w:rsidRPr="00944D28" w:rsidRDefault="002A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0CA30" w:rsidR="00B87ED3" w:rsidRPr="00944D28" w:rsidRDefault="002A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E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3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A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3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4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94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B9BDE" w:rsidR="00B87ED3" w:rsidRPr="00944D28" w:rsidRDefault="002A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CA560" w:rsidR="00B87ED3" w:rsidRPr="00944D28" w:rsidRDefault="002A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3513B" w:rsidR="00B87ED3" w:rsidRPr="00944D28" w:rsidRDefault="002A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9BA21" w:rsidR="00B87ED3" w:rsidRPr="00944D28" w:rsidRDefault="002A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72ADA" w:rsidR="00B87ED3" w:rsidRPr="00944D28" w:rsidRDefault="002A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1F372" w:rsidR="00B87ED3" w:rsidRPr="00944D28" w:rsidRDefault="002A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4E786" w:rsidR="00B87ED3" w:rsidRPr="00944D28" w:rsidRDefault="002A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7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F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6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3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5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2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8794F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47529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DC631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7A96E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2D7B6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71578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41A36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2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F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9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B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F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E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9A8C3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4B474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8C461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EF1EB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159F2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C97BA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4F8D8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C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B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2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3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4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5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B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45B6A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3D95A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4A452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C9E40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3F67E" w:rsidR="00B87ED3" w:rsidRPr="00944D28" w:rsidRDefault="002A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39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5E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3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6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0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0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4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A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F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D"/>
    <w:rsid w:val="001D5720"/>
    <w:rsid w:val="001F3DE7"/>
    <w:rsid w:val="001F4A9A"/>
    <w:rsid w:val="002A288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2024-06-09T12:16:00.0000000Z</dcterms:modified>
</coreProperties>
</file>