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53E8" w:rsidR="0061148E" w:rsidRPr="00C61931" w:rsidRDefault="00644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3C2E6" w:rsidR="0061148E" w:rsidRPr="00C61931" w:rsidRDefault="00644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371E0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F7538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B8417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6A68B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606CF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D6DBD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D753D" w:rsidR="00B87ED3" w:rsidRPr="00944D28" w:rsidRDefault="0064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7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B5E0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55133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2674C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6F3C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E9F1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0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7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06CAF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FB2E8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6789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5ABC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1C329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8B57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0B6B8" w:rsidR="00B87ED3" w:rsidRPr="00944D28" w:rsidRDefault="0064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27BD9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012D9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587D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671E0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642D9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411C8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13EBA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C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0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2386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8CFA6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6EBF9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7444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A737C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3A64A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70C0B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8313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DC25E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D9F06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5AF57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6A5BF" w:rsidR="00B87ED3" w:rsidRPr="00944D28" w:rsidRDefault="0064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0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9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2024-06-09T19:40:00.0000000Z</dcterms:modified>
</coreProperties>
</file>