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B17F1" w:rsidR="0061148E" w:rsidRPr="00C61931" w:rsidRDefault="007F5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6330" w:rsidR="0061148E" w:rsidRPr="00C61931" w:rsidRDefault="007F5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E1437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9B34B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6537F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42B60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2A2AD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2DE9A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EECD9" w:rsidR="00B87ED3" w:rsidRPr="00944D28" w:rsidRDefault="007F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B1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DEB5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FC175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A5268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727DC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F6A3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E9CE" w:rsidR="00B87ED3" w:rsidRPr="00944D28" w:rsidRDefault="007F5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A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521C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5355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E9102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CA7D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DA3E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6E6AB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4B0C9" w:rsidR="00B87ED3" w:rsidRPr="00944D28" w:rsidRDefault="007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11F2F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7269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740C1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CF7B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B1BF4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E39F9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DCEA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15D4A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1E87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D46A4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13A6F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6F66A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ED82A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9F575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3AED9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303C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FC373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36ABB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3533A" w:rsidR="00B87ED3" w:rsidRPr="00944D28" w:rsidRDefault="007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BD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2024-06-09T21:42:00.0000000Z</dcterms:modified>
</coreProperties>
</file>