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F477D" w:rsidR="0061148E" w:rsidRPr="00C61931" w:rsidRDefault="00802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B7DA" w:rsidR="0061148E" w:rsidRPr="00C61931" w:rsidRDefault="00802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B087F" w:rsidR="00B87ED3" w:rsidRPr="00944D28" w:rsidRDefault="0080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122F6" w:rsidR="00B87ED3" w:rsidRPr="00944D28" w:rsidRDefault="0080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37BD3" w:rsidR="00B87ED3" w:rsidRPr="00944D28" w:rsidRDefault="0080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426FB" w:rsidR="00B87ED3" w:rsidRPr="00944D28" w:rsidRDefault="0080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FC3AF" w:rsidR="00B87ED3" w:rsidRPr="00944D28" w:rsidRDefault="0080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1CCD4" w:rsidR="00B87ED3" w:rsidRPr="00944D28" w:rsidRDefault="0080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53044" w:rsidR="00B87ED3" w:rsidRPr="00944D28" w:rsidRDefault="00802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0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BD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FECA6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449CF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41B60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370DA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53FE3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808B" w:rsidR="00B87ED3" w:rsidRPr="00944D28" w:rsidRDefault="00802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0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0B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B6DD4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1215C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9482C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C63EC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D2321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2105D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BE9B1" w:rsidR="00B87ED3" w:rsidRPr="00944D28" w:rsidRDefault="0080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1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2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2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35C20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48A89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97E60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4D528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41063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68731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8265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5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586B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FB680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FD2E8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5327A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4B442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C10ED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F2321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76C69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E4109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6A86E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0AD9F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609B9" w:rsidR="00B87ED3" w:rsidRPr="00944D28" w:rsidRDefault="0080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B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B4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2022-10-24T03:26:00.0000000Z</dcterms:modified>
</coreProperties>
</file>