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79D9" w:rsidR="0061148E" w:rsidRPr="00C61931" w:rsidRDefault="003C6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8E0E" w:rsidR="0061148E" w:rsidRPr="00C61931" w:rsidRDefault="003C6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4598B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95498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E6A54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35233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A5EC1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88C61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523D9" w:rsidR="00B87ED3" w:rsidRPr="00944D28" w:rsidRDefault="003C6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F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3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496C0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C4AF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3E2B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76AC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724C7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A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8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4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C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4F45D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0C797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E2F5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E7423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E13AB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4418A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17E9" w:rsidR="00B87ED3" w:rsidRPr="00944D28" w:rsidRDefault="003C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DCAA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67BE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0D530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ADFCC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7C088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AF288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B8052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E1789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775B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DCA0E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010A4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6D07B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E2CB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6CAB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8AD21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15AD2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D1487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3C0BA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3793D" w:rsidR="00B87ED3" w:rsidRPr="00944D28" w:rsidRDefault="003C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5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3C64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2024-06-10T03:35:00.0000000Z</dcterms:modified>
</coreProperties>
</file>