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CECFB" w:rsidR="0061148E" w:rsidRPr="00C61931" w:rsidRDefault="00F221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D5C4F" w:rsidR="0061148E" w:rsidRPr="00C61931" w:rsidRDefault="00F221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7145F" w:rsidR="00B87ED3" w:rsidRPr="00944D28" w:rsidRDefault="00F2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E4B4A" w:rsidR="00B87ED3" w:rsidRPr="00944D28" w:rsidRDefault="00F2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E78B6" w:rsidR="00B87ED3" w:rsidRPr="00944D28" w:rsidRDefault="00F2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C365F" w:rsidR="00B87ED3" w:rsidRPr="00944D28" w:rsidRDefault="00F2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96BE6" w:rsidR="00B87ED3" w:rsidRPr="00944D28" w:rsidRDefault="00F2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2BB93" w:rsidR="00B87ED3" w:rsidRPr="00944D28" w:rsidRDefault="00F2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67F8A" w:rsidR="00B87ED3" w:rsidRPr="00944D28" w:rsidRDefault="00F22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B4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9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EB93A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92C18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6E5F5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56167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72D51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E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4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D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25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48A35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CD59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5DA77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D27BD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98C12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E5F46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55F3F" w:rsidR="00B87ED3" w:rsidRPr="00944D28" w:rsidRDefault="00F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6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A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F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55EE4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37BEC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24739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D8271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182CE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75DAD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FF6DA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6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5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1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D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532DD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AB5A4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A7500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6D146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8B3E9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FB9C4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FFB4F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D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7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7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7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8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38154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70604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54FED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60CAA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7BBAA" w:rsidR="00B87ED3" w:rsidRPr="00944D28" w:rsidRDefault="00F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11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8E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E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8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0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7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6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C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1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2024-06-10T03:36:00.0000000Z</dcterms:modified>
</coreProperties>
</file>