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C5C12" w:rsidR="0061148E" w:rsidRPr="00C61931" w:rsidRDefault="006D0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CF82" w:rsidR="0061148E" w:rsidRPr="00C61931" w:rsidRDefault="006D0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EF87D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45069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28724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D13BC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47C45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A77AF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70A11" w:rsidR="00B87ED3" w:rsidRPr="00944D28" w:rsidRDefault="006D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F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60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2FBA8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66CDA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AF521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C639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64231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F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6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2CE9C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ACF9D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6515D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04867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47629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4BFD9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FC12E" w:rsidR="00B87ED3" w:rsidRPr="00944D28" w:rsidRDefault="006D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6006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20CF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D7BE4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42677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3ADE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838F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9FF29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7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4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B0412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51F5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0822E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B87FE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14DB6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3957B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99455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92E89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34955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5D004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3CB24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20FB9" w:rsidR="00B87ED3" w:rsidRPr="00944D28" w:rsidRDefault="006D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6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7A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D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2D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2022-10-24T07:35:00.0000000Z</dcterms:modified>
</coreProperties>
</file>