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4BA16" w:rsidR="0061148E" w:rsidRPr="00C61931" w:rsidRDefault="009045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1759A" w:rsidR="0061148E" w:rsidRPr="00C61931" w:rsidRDefault="009045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710B74" w:rsidR="00B87ED3" w:rsidRPr="00944D28" w:rsidRDefault="00904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63C59" w:rsidR="00B87ED3" w:rsidRPr="00944D28" w:rsidRDefault="00904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1E1CF9" w:rsidR="00B87ED3" w:rsidRPr="00944D28" w:rsidRDefault="00904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80A90" w:rsidR="00B87ED3" w:rsidRPr="00944D28" w:rsidRDefault="00904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07F216" w:rsidR="00B87ED3" w:rsidRPr="00944D28" w:rsidRDefault="00904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871C75" w:rsidR="00B87ED3" w:rsidRPr="00944D28" w:rsidRDefault="00904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397792" w:rsidR="00B87ED3" w:rsidRPr="00944D28" w:rsidRDefault="009045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99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D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D2BA0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EE759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F4AA0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8346C8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4F846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82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F8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F4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E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EB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3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55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A0753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F9088C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BF29B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44C56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F96F8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E9E18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F42EC" w:rsidR="00B87ED3" w:rsidRPr="00944D28" w:rsidRDefault="009045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7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9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7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F8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3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AA10C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1BFAA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816C7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A2F9E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D883C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B3871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92E1E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E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1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0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1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B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B07E63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2C338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13C9B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2261E7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19C26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ECF98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582A1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46029" w:rsidR="00B87ED3" w:rsidRPr="00944D28" w:rsidRDefault="009045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EC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1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808AF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7E96F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E3972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186D1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11881" w:rsidR="00B87ED3" w:rsidRPr="00944D28" w:rsidRDefault="009045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50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28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2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31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E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D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5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0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589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2022-10-24T08:07:00.0000000Z</dcterms:modified>
</coreProperties>
</file>