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09A0" w:rsidR="0061148E" w:rsidRPr="00C61931" w:rsidRDefault="001F1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7D46" w:rsidR="0061148E" w:rsidRPr="00C61931" w:rsidRDefault="001F1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F578D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BA2B0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BA0DC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97A8B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F79D4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98592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47E40" w:rsidR="00B87ED3" w:rsidRPr="00944D28" w:rsidRDefault="001F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A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873E4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3260E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2DFA7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7859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990A3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9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A58CA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ED866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F59D8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E5E87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4DAF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FE57A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D4F7" w:rsidR="00B87ED3" w:rsidRPr="00944D28" w:rsidRDefault="001F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7CFD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24A28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A3F0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5DE8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C0593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86060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32CA4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3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B694F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57572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0C0CF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0A42E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28259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FA342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DA35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A52D0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0012B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B21E7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F9D62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B0944" w:rsidR="00B87ED3" w:rsidRPr="00944D28" w:rsidRDefault="001F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A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5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04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2024-06-10T05:41:00.0000000Z</dcterms:modified>
</coreProperties>
</file>