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71130" w:rsidR="0061148E" w:rsidRPr="00C61931" w:rsidRDefault="00F82F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E6CF3" w:rsidR="0061148E" w:rsidRPr="00C61931" w:rsidRDefault="00F82F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8CB8FB" w:rsidR="00B87ED3" w:rsidRPr="00944D28" w:rsidRDefault="00F8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2234B" w:rsidR="00B87ED3" w:rsidRPr="00944D28" w:rsidRDefault="00F8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B4065" w:rsidR="00B87ED3" w:rsidRPr="00944D28" w:rsidRDefault="00F8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4F203E" w:rsidR="00B87ED3" w:rsidRPr="00944D28" w:rsidRDefault="00F8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BD86E" w:rsidR="00B87ED3" w:rsidRPr="00944D28" w:rsidRDefault="00F8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4C64B3" w:rsidR="00B87ED3" w:rsidRPr="00944D28" w:rsidRDefault="00F8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E2C259" w:rsidR="00B87ED3" w:rsidRPr="00944D28" w:rsidRDefault="00F82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68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48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2003A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3842F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989A3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E75DB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C7DFF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9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F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F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2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C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A4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4AD31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A2A4E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4919E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0D66F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12B74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FC2CE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291F7" w:rsidR="00B87ED3" w:rsidRPr="00944D28" w:rsidRDefault="00F82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4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5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3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F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C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1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6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C01B8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6C43D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44004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6DCDD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6947F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48F9C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EE3BD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A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1DC76" w:rsidR="00B87ED3" w:rsidRPr="00944D28" w:rsidRDefault="00F82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8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B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6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3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10FA3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7CBB3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6825C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1C72C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7F994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BE0C3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7EBD0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1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E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3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E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E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E3753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13638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76B54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6BA16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13DDF" w:rsidR="00B87ED3" w:rsidRPr="00944D28" w:rsidRDefault="00F82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55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92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D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9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F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A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A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2F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