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8948" w:rsidR="0061148E" w:rsidRPr="00C61931" w:rsidRDefault="00361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35A4" w:rsidR="0061148E" w:rsidRPr="00C61931" w:rsidRDefault="00361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46BBA" w:rsidR="00B87ED3" w:rsidRPr="00944D28" w:rsidRDefault="0036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61599" w:rsidR="00B87ED3" w:rsidRPr="00944D28" w:rsidRDefault="0036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804EA" w:rsidR="00B87ED3" w:rsidRPr="00944D28" w:rsidRDefault="0036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947A1" w:rsidR="00B87ED3" w:rsidRPr="00944D28" w:rsidRDefault="0036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5AC67" w:rsidR="00B87ED3" w:rsidRPr="00944D28" w:rsidRDefault="0036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BA5F1" w:rsidR="00B87ED3" w:rsidRPr="00944D28" w:rsidRDefault="0036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DD4E6" w:rsidR="00B87ED3" w:rsidRPr="00944D28" w:rsidRDefault="0036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F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99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DBA1E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7324E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87E64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8DA99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8F5E9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E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7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C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1765D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9F00E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8C5CB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8C6B3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34675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CD3D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8B73A" w:rsidR="00B87ED3" w:rsidRPr="00944D28" w:rsidRDefault="0036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8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2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6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C3175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F5693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6BA19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6A4EE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C9910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6DBB6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96A7E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2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7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45198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D9DB2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BA29A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AF664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4DEC9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673A6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E771C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9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B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C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73038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30400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286C2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99BE5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3A260" w:rsidR="00B87ED3" w:rsidRPr="00944D28" w:rsidRDefault="0036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01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8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1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D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6B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2022-10-24T12:08:00.0000000Z</dcterms:modified>
</coreProperties>
</file>