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E268" w:rsidR="0061148E" w:rsidRPr="00C61931" w:rsidRDefault="00C03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E489" w:rsidR="0061148E" w:rsidRPr="00C61931" w:rsidRDefault="00C03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AB117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4A7A1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D0308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A3276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27832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6F634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9BB1B" w:rsidR="00B87ED3" w:rsidRPr="00944D28" w:rsidRDefault="00C0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2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ACB5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EAB7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CA1B2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F595D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E3833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80D25" w:rsidR="00B87ED3" w:rsidRPr="00944D28" w:rsidRDefault="00C03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774A4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059E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E84E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63AE6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C71A1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7391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09F1F" w:rsidR="00B87ED3" w:rsidRPr="00944D28" w:rsidRDefault="00C0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425E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01DE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ABC1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68A97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EC10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38421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76FDD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4246A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729A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8BCE2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4BBEB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9B960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0A766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A3E8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BB301" w:rsidR="00B87ED3" w:rsidRPr="00944D28" w:rsidRDefault="00C0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627A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A1ADE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D22F0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91FC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BEC3" w:rsidR="00B87ED3" w:rsidRPr="00944D28" w:rsidRDefault="00C0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C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9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C4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2022-10-24T12:49:00.0000000Z</dcterms:modified>
</coreProperties>
</file>