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E20FB" w:rsidR="0061148E" w:rsidRPr="00C61931" w:rsidRDefault="00244A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3377A" w:rsidR="0061148E" w:rsidRPr="00C61931" w:rsidRDefault="00244A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B9EBF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38C23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D80C0E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F9D7F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621AAE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7DE4C4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C0C88" w:rsidR="00B87ED3" w:rsidRPr="00944D28" w:rsidRDefault="00244A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44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AAC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3162A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D381F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6CC541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6E96FF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5176EB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2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6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EC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7F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7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BE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7D5A8D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B80DE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7B497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876C7D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CAE49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5EB15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206A6" w:rsidR="00B87ED3" w:rsidRPr="00944D28" w:rsidRDefault="00244A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7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B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9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47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85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98B98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261DF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F66527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7B904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5F4D9B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30AE0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688CDA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1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3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1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0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64505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6B4A0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38850D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E9E327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CD569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B53B84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13032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2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0C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5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3D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2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55036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C0158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B6C60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06E7E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E282D" w:rsidR="00B87ED3" w:rsidRPr="00944D28" w:rsidRDefault="00244A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D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1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C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B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ADF"/>
    <w:rsid w:val="002541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2024-06-10T12:04:00.0000000Z</dcterms:modified>
</coreProperties>
</file>