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76C2" w:rsidR="0061148E" w:rsidRPr="00C61931" w:rsidRDefault="00FF51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7675" w:rsidR="0061148E" w:rsidRPr="00C61931" w:rsidRDefault="00FF51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16DDC" w:rsidR="00B87ED3" w:rsidRPr="00944D28" w:rsidRDefault="00FF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1537F" w:rsidR="00B87ED3" w:rsidRPr="00944D28" w:rsidRDefault="00FF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7BE77" w:rsidR="00B87ED3" w:rsidRPr="00944D28" w:rsidRDefault="00FF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DE297" w:rsidR="00B87ED3" w:rsidRPr="00944D28" w:rsidRDefault="00FF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CA28D" w:rsidR="00B87ED3" w:rsidRPr="00944D28" w:rsidRDefault="00FF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A1C4B" w:rsidR="00B87ED3" w:rsidRPr="00944D28" w:rsidRDefault="00FF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A4D4B" w:rsidR="00B87ED3" w:rsidRPr="00944D28" w:rsidRDefault="00FF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B4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51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25A70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20150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CF8CF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A6B80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B5AF5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F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2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A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97E00" w:rsidR="00B87ED3" w:rsidRPr="00944D28" w:rsidRDefault="00FF5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98862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5E8C6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B0452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90423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0F19C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C5CEE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DDD2F" w:rsidR="00B87ED3" w:rsidRPr="00944D28" w:rsidRDefault="00FF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F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1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0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6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B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DBD8F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C5821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3EADD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E45D0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13DCE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C9627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7C8AD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D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D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5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9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C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A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14118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1A655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8F83A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8E839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468D6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4EE8C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70554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A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7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1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6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03185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A3E28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6DFAA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C7EE4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66573" w:rsidR="00B87ED3" w:rsidRPr="00944D28" w:rsidRDefault="00FF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7F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7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F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F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E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5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8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2024-06-10T13:29:00.0000000Z</dcterms:modified>
</coreProperties>
</file>