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524F8" w:rsidR="0061148E" w:rsidRPr="00C61931" w:rsidRDefault="00E918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DAB7" w:rsidR="0061148E" w:rsidRPr="00C61931" w:rsidRDefault="00E918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E8102" w:rsidR="00B87ED3" w:rsidRPr="00944D28" w:rsidRDefault="00E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9E16E" w:rsidR="00B87ED3" w:rsidRPr="00944D28" w:rsidRDefault="00E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B341B" w:rsidR="00B87ED3" w:rsidRPr="00944D28" w:rsidRDefault="00E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64B26" w:rsidR="00B87ED3" w:rsidRPr="00944D28" w:rsidRDefault="00E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3BC08" w:rsidR="00B87ED3" w:rsidRPr="00944D28" w:rsidRDefault="00E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0D094" w:rsidR="00B87ED3" w:rsidRPr="00944D28" w:rsidRDefault="00E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CEF33" w:rsidR="00B87ED3" w:rsidRPr="00944D28" w:rsidRDefault="00E9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D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DB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0DE49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882B7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52433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87A3B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502B2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E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B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6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2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E57F5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0094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D3DE7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CE531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B4DCC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9862C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811A5" w:rsidR="00B87ED3" w:rsidRPr="00944D28" w:rsidRDefault="00E9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5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1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D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FAA67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1F299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45584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1B6F0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09FD4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42491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3061F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4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0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F4928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56F44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0803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BA8B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4BF4D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4D5BD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39876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6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A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1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6934C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8B1AB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80290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3542C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58D5A" w:rsidR="00B87ED3" w:rsidRPr="00944D28" w:rsidRDefault="00E9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E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E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0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C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8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2022-10-24T15:25:00.0000000Z</dcterms:modified>
</coreProperties>
</file>