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495E" w:rsidR="0061148E" w:rsidRPr="00C61931" w:rsidRDefault="003D1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FC3A1" w:rsidR="0061148E" w:rsidRPr="00C61931" w:rsidRDefault="003D1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7D214" w:rsidR="00B87ED3" w:rsidRPr="00944D28" w:rsidRDefault="003D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95F8B" w:rsidR="00B87ED3" w:rsidRPr="00944D28" w:rsidRDefault="003D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6AF9B" w:rsidR="00B87ED3" w:rsidRPr="00944D28" w:rsidRDefault="003D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04128" w:rsidR="00B87ED3" w:rsidRPr="00944D28" w:rsidRDefault="003D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3743A" w:rsidR="00B87ED3" w:rsidRPr="00944D28" w:rsidRDefault="003D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E868D" w:rsidR="00B87ED3" w:rsidRPr="00944D28" w:rsidRDefault="003D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8479C" w:rsidR="00B87ED3" w:rsidRPr="00944D28" w:rsidRDefault="003D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0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3E933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0367B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E0F05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D1870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F10A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F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D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59B9B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8BE50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29154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7EB90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23CCB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AFC2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21F7" w:rsidR="00B87ED3" w:rsidRPr="00944D28" w:rsidRDefault="003D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F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EE7DB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D1B2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69060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EED04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B3D05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4A9A0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728DC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DC3F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B112F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ABDF3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DEE97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A5969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1B770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2B6F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FE2D9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5888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7AE7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FFBF2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14B2C" w:rsidR="00B87ED3" w:rsidRPr="00944D28" w:rsidRDefault="003D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44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B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9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88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2024-06-10T14:11:00.0000000Z</dcterms:modified>
</coreProperties>
</file>