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A4AB4" w:rsidR="0061148E" w:rsidRPr="00C61931" w:rsidRDefault="009F1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DBED" w:rsidR="0061148E" w:rsidRPr="00C61931" w:rsidRDefault="009F1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B61C79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77D22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D9C3B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5B6E09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C196A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CDA1FE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1C803" w:rsidR="00B87ED3" w:rsidRPr="00944D28" w:rsidRDefault="009F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9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2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D1E7B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45401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FCA70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477DD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D1DDD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6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4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7A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1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71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8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CCA54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4C4B5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D411B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9921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B53E3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826DD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DC7C2" w:rsidR="00B87ED3" w:rsidRPr="00944D28" w:rsidRDefault="009F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B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9657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A7187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62D89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6C56C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0F7F7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83C61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578DC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D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0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1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A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B5FDB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75DEC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1631B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B6726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D2E13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CE1F3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58FEA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9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B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5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7A296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57250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C5371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9418F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5E384" w:rsidR="00B87ED3" w:rsidRPr="00944D28" w:rsidRDefault="009F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0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E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5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9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4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6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B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C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18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2024-06-10T15:08:00.0000000Z</dcterms:modified>
</coreProperties>
</file>